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0286" w:type="dxa"/>
        <w:tblInd w:w="-60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D70239" w:rsidRPr="00470C33" w14:paraId="60AEA641" w14:textId="77777777" w:rsidTr="00D72702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BF2533F" w14:textId="77777777" w:rsidR="00D70239" w:rsidRPr="009020BF" w:rsidRDefault="00D70239" w:rsidP="00D72702">
            <w:pPr>
              <w:pStyle w:val="1"/>
              <w:jc w:val="center"/>
              <w:outlineLvl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9020BF">
              <w:rPr>
                <w:rFonts w:ascii="Times New Roman" w:hAnsi="Times New Roman" w:cs="Times New Roman"/>
                <w:sz w:val="16"/>
                <w:szCs w:val="16"/>
              </w:rPr>
              <w:t>Извещение</w:t>
            </w:r>
          </w:p>
          <w:p w14:paraId="6A704B0F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0FC80F9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1ECBA55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B51BAF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BF3C304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18D645F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85043FD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4D1296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9CEC305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C1C73B1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A8F196E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ECF596B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A62A27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8ABCA33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178CA91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1FFCD74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D79BE7F" w14:textId="77777777" w:rsidR="00D70239" w:rsidRPr="00352A25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328DE26F" w14:textId="77777777" w:rsidR="00D70239" w:rsidRPr="009020BF" w:rsidRDefault="00D70239" w:rsidP="00D72702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  </w:t>
            </w:r>
            <w:r w:rsidRPr="009020BF">
              <w:rPr>
                <w:b/>
                <w:bCs/>
                <w:sz w:val="16"/>
                <w:szCs w:val="16"/>
              </w:rPr>
              <w:t xml:space="preserve">                                                                                                         </w:t>
            </w:r>
            <w:r w:rsidRPr="009020BF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08347D11" w14:textId="77777777" w:rsidR="00D70239" w:rsidRPr="009020BF" w:rsidRDefault="00D70239" w:rsidP="00D72702">
            <w:pPr>
              <w:jc w:val="center"/>
              <w:rPr>
                <w:b/>
                <w:bCs/>
                <w:sz w:val="20"/>
                <w:szCs w:val="20"/>
              </w:rPr>
            </w:pPr>
            <w:proofErr w:type="spellStart"/>
            <w:r w:rsidRPr="009020BF">
              <w:rPr>
                <w:b/>
                <w:bCs/>
                <w:sz w:val="20"/>
                <w:szCs w:val="20"/>
              </w:rPr>
              <w:t>ИП</w:t>
            </w:r>
            <w:proofErr w:type="spellEnd"/>
            <w:r w:rsidRPr="009020BF">
              <w:rPr>
                <w:b/>
                <w:bCs/>
                <w:sz w:val="20"/>
                <w:szCs w:val="20"/>
              </w:rPr>
              <w:t xml:space="preserve"> </w:t>
            </w:r>
            <w:r w:rsidRPr="00664AC8">
              <w:rPr>
                <w:b/>
                <w:bCs/>
                <w:sz w:val="20"/>
                <w:szCs w:val="20"/>
              </w:rPr>
              <w:t>Ткачева Екатерина Петровна</w:t>
            </w:r>
          </w:p>
        </w:tc>
      </w:tr>
      <w:tr w:rsidR="00D70239" w:rsidRPr="00470C33" w14:paraId="1973F860" w14:textId="77777777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72CE47B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046067F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0239" w:rsidRPr="00470C33" w14:paraId="5A08328F" w14:textId="77777777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10C443C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A26CF9" w14:textId="77777777" w:rsidR="00D70239" w:rsidRPr="009020BF" w:rsidRDefault="00D70239" w:rsidP="00352A25">
            <w:pPr>
              <w:jc w:val="center"/>
              <w:rPr>
                <w:sz w:val="20"/>
                <w:szCs w:val="20"/>
              </w:rPr>
            </w:pPr>
            <w:r w:rsidRPr="007D0D8A">
              <w:rPr>
                <w:sz w:val="20"/>
                <w:szCs w:val="20"/>
              </w:rPr>
              <w:t>310303406861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83B5AD0" w14:textId="77777777" w:rsidR="00D70239" w:rsidRPr="009020BF" w:rsidRDefault="00D70239" w:rsidP="00D7270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817BF1E" w14:textId="77777777" w:rsidR="00D70239" w:rsidRPr="009020BF" w:rsidRDefault="00D70239" w:rsidP="00D7270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420BCEC5" w14:textId="1B252134" w:rsidR="00D70239" w:rsidRPr="009020BF" w:rsidRDefault="00352A25" w:rsidP="00352A25">
            <w:pPr>
              <w:jc w:val="center"/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40802810600001171085</w:t>
            </w:r>
          </w:p>
        </w:tc>
      </w:tr>
      <w:tr w:rsidR="00D70239" w:rsidRPr="00470C33" w14:paraId="69739EED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7886D5F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7D88BB0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            (ИНН получателя </w:t>
            </w:r>
            <w:proofErr w:type="gramStart"/>
            <w:r w:rsidRPr="009020BF">
              <w:rPr>
                <w:sz w:val="14"/>
                <w:szCs w:val="14"/>
              </w:rPr>
              <w:t xml:space="preserve">платежа)   </w:t>
            </w:r>
            <w:proofErr w:type="gramEnd"/>
            <w:r w:rsidRPr="009020BF">
              <w:rPr>
                <w:sz w:val="14"/>
                <w:szCs w:val="14"/>
              </w:rPr>
              <w:t xml:space="preserve">                                            ( номер счета получателя платежа)</w:t>
            </w:r>
          </w:p>
        </w:tc>
      </w:tr>
      <w:tr w:rsidR="00D70239" w:rsidRPr="00470C33" w14:paraId="32B38E35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A4C896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33AFD7D8" w14:textId="7D3399DD" w:rsidR="00D70239" w:rsidRPr="009020BF" w:rsidRDefault="00352A25" w:rsidP="00352A25">
            <w:pPr>
              <w:jc w:val="center"/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7BF83987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CC3FBDB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proofErr w:type="spellStart"/>
            <w:r w:rsidRPr="009020BF">
              <w:rPr>
                <w:sz w:val="16"/>
                <w:szCs w:val="16"/>
              </w:rPr>
              <w:t>БИК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5A1FEAB" w14:textId="1375D05F" w:rsidR="00D70239" w:rsidRPr="009020BF" w:rsidRDefault="00352A25" w:rsidP="00D72702">
            <w:pPr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044525974</w:t>
            </w:r>
          </w:p>
        </w:tc>
      </w:tr>
      <w:tr w:rsidR="00D70239" w:rsidRPr="00470C33" w14:paraId="737A24C4" w14:textId="77777777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367EA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9963B9F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D70239" w:rsidRPr="00470C33" w14:paraId="1989BBB0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E16386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B3C9F1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Номер </w:t>
            </w:r>
            <w:proofErr w:type="spellStart"/>
            <w:r w:rsidRPr="009020BF">
              <w:rPr>
                <w:sz w:val="16"/>
                <w:szCs w:val="16"/>
              </w:rPr>
              <w:t>кор</w:t>
            </w:r>
            <w:proofErr w:type="spellEnd"/>
            <w:r w:rsidRPr="009020BF">
              <w:rPr>
                <w:sz w:val="16"/>
                <w:szCs w:val="16"/>
              </w:rPr>
              <w:t>./</w:t>
            </w:r>
            <w:proofErr w:type="spellStart"/>
            <w:r w:rsidRPr="009020BF">
              <w:rPr>
                <w:sz w:val="16"/>
                <w:szCs w:val="16"/>
              </w:rPr>
              <w:t>сч</w:t>
            </w:r>
            <w:proofErr w:type="spellEnd"/>
            <w:r w:rsidRPr="009020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0572095" w14:textId="53A4D059" w:rsidR="00D70239" w:rsidRPr="009020BF" w:rsidRDefault="00352A25" w:rsidP="00D72702">
            <w:pPr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30101810145250000974</w:t>
            </w:r>
          </w:p>
        </w:tc>
      </w:tr>
      <w:tr w:rsidR="00D70239" w:rsidRPr="00470C33" w14:paraId="2A49FE6E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F21452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9026F46" w14:textId="3FEB1B77" w:rsidR="00D70239" w:rsidRPr="009020BF" w:rsidRDefault="000309DC" w:rsidP="00D72702">
            <w:pPr>
              <w:pStyle w:val="2"/>
              <w:spacing w:line="228" w:lineRule="auto"/>
              <w:ind w:firstLine="0"/>
              <w:rPr>
                <w:sz w:val="20"/>
                <w:szCs w:val="20"/>
              </w:rPr>
            </w:pPr>
            <w:r w:rsidRPr="000309DC">
              <w:rPr>
                <w:sz w:val="20"/>
                <w:szCs w:val="22"/>
              </w:rPr>
              <w:t xml:space="preserve">Издательские услуги. </w:t>
            </w:r>
            <w:r w:rsidR="00D70239" w:rsidRPr="009020BF">
              <w:rPr>
                <w:sz w:val="20"/>
                <w:szCs w:val="22"/>
              </w:rPr>
              <w:t>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D738FF8" w14:textId="77777777" w:rsidR="00D70239" w:rsidRPr="009020BF" w:rsidRDefault="00D70239" w:rsidP="00D7270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1566F822" w14:textId="77777777" w:rsidR="00D70239" w:rsidRPr="009020BF" w:rsidRDefault="00D70239" w:rsidP="00D72702">
            <w:pPr>
              <w:rPr>
                <w:sz w:val="16"/>
                <w:szCs w:val="16"/>
              </w:rPr>
            </w:pPr>
          </w:p>
        </w:tc>
      </w:tr>
      <w:tr w:rsidR="00D70239" w:rsidRPr="00470C33" w14:paraId="2E2B86B9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3B27FC6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DCC984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9020BF">
              <w:rPr>
                <w:sz w:val="14"/>
                <w:szCs w:val="14"/>
              </w:rPr>
              <w:t xml:space="preserve">платежа)   </w:t>
            </w:r>
            <w:proofErr w:type="gramEnd"/>
            <w:r w:rsidRPr="009020BF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D70239" w:rsidRPr="00470C33" w14:paraId="140B1580" w14:textId="77777777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DC42C5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AFA580E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110FEC8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</w:tr>
      <w:tr w:rsidR="00D70239" w:rsidRPr="00470C33" w14:paraId="227CC0A0" w14:textId="77777777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4496FC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60FFF6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064865F9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</w:tr>
      <w:tr w:rsidR="00D70239" w:rsidRPr="00470C33" w14:paraId="47755BE6" w14:textId="77777777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F67253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8C9678" w14:textId="77777777" w:rsidR="00D70239" w:rsidRPr="009020BF" w:rsidRDefault="00D70239" w:rsidP="00D72702">
            <w:pPr>
              <w:ind w:left="-108"/>
              <w:rPr>
                <w:sz w:val="12"/>
                <w:szCs w:val="12"/>
              </w:rPr>
            </w:pPr>
            <w:r w:rsidRPr="009020BF">
              <w:rPr>
                <w:sz w:val="18"/>
                <w:szCs w:val="18"/>
              </w:rPr>
              <w:t xml:space="preserve">  Сумма платежа: _________ руб.  _____коп.</w:t>
            </w:r>
            <w:r w:rsidRPr="009020BF">
              <w:rPr>
                <w:sz w:val="14"/>
                <w:szCs w:val="14"/>
              </w:rPr>
              <w:t xml:space="preserve">   </w:t>
            </w:r>
            <w:r w:rsidRPr="009020BF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D70239" w:rsidRPr="00470C33" w14:paraId="51D2FBD4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536C61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771BFAC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 xml:space="preserve">  Итого ______________ руб. ______ коп.       “_____</w:t>
            </w:r>
            <w:proofErr w:type="gramStart"/>
            <w:r w:rsidRPr="009020BF">
              <w:rPr>
                <w:sz w:val="18"/>
                <w:szCs w:val="18"/>
              </w:rPr>
              <w:t>_”_</w:t>
            </w:r>
            <w:proofErr w:type="gramEnd"/>
            <w:r w:rsidRPr="009020BF">
              <w:rPr>
                <w:sz w:val="18"/>
                <w:szCs w:val="18"/>
              </w:rPr>
              <w:t>____________________ 20___г.</w:t>
            </w:r>
          </w:p>
        </w:tc>
      </w:tr>
      <w:tr w:rsidR="00D70239" w:rsidRPr="00470C33" w14:paraId="18FC4990" w14:textId="77777777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13E5C2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646212F9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17ECFF2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020BF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D70239" w:rsidRPr="00470C33" w14:paraId="137F0AC5" w14:textId="77777777" w:rsidTr="00D72702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9EDA34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625BBE7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A683E7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F1F1FD8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155CAA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690AC44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72D839E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81F3936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E2AD46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31E3C68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A0043CA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7356657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6A3D5CC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64DC3CE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05DA7BB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F86802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BBADB9C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A87C311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534363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</w:rPr>
            </w:pPr>
            <w:r w:rsidRPr="009020BF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664CE921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F9891B9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020BF">
              <w:rPr>
                <w:b/>
                <w:bCs/>
                <w:sz w:val="16"/>
                <w:szCs w:val="16"/>
              </w:rPr>
              <w:t>Кассир</w:t>
            </w:r>
          </w:p>
          <w:p w14:paraId="0B1B2DEB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2CBD3D54" w14:textId="77777777" w:rsidR="00D70239" w:rsidRPr="009020BF" w:rsidRDefault="00D70239" w:rsidP="00D7270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72E698C1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  </w:t>
            </w:r>
          </w:p>
        </w:tc>
      </w:tr>
      <w:tr w:rsidR="00D70239" w:rsidRPr="00470C33" w14:paraId="3EB137D2" w14:textId="77777777" w:rsidTr="00D72702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CCD55A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4C21907F" w14:textId="77777777" w:rsidR="00D70239" w:rsidRPr="009020BF" w:rsidRDefault="00D70239" w:rsidP="00D72702">
            <w:pPr>
              <w:jc w:val="center"/>
              <w:rPr>
                <w:sz w:val="18"/>
                <w:szCs w:val="18"/>
              </w:rPr>
            </w:pPr>
            <w:proofErr w:type="spellStart"/>
            <w:r w:rsidRPr="009020BF">
              <w:rPr>
                <w:b/>
                <w:bCs/>
                <w:sz w:val="20"/>
                <w:szCs w:val="16"/>
              </w:rPr>
              <w:t>ИП</w:t>
            </w:r>
            <w:proofErr w:type="spellEnd"/>
            <w:r w:rsidRPr="009020BF">
              <w:rPr>
                <w:b/>
                <w:bCs/>
                <w:sz w:val="20"/>
                <w:szCs w:val="16"/>
              </w:rPr>
              <w:t xml:space="preserve"> </w:t>
            </w:r>
            <w:r w:rsidRPr="00664AC8">
              <w:rPr>
                <w:b/>
                <w:bCs/>
                <w:sz w:val="20"/>
                <w:szCs w:val="16"/>
              </w:rPr>
              <w:t>Ткачева Екатерина Петровна</w:t>
            </w:r>
          </w:p>
        </w:tc>
      </w:tr>
      <w:tr w:rsidR="00D70239" w:rsidRPr="00470C33" w14:paraId="68FCF54C" w14:textId="77777777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B74B68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5D49FA3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D70239" w:rsidRPr="00470C33" w14:paraId="388C3892" w14:textId="77777777" w:rsidTr="00D72702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B5095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92F3428" w14:textId="77777777" w:rsidR="00D70239" w:rsidRPr="00352A25" w:rsidRDefault="00D70239" w:rsidP="00352A25">
            <w:pPr>
              <w:jc w:val="center"/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310303406861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2F095B4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2AC1CEB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6FDE2707" w14:textId="54417AE3" w:rsidR="00D70239" w:rsidRPr="00352A25" w:rsidRDefault="00352A25" w:rsidP="00352A25">
            <w:pPr>
              <w:jc w:val="center"/>
              <w:rPr>
                <w:sz w:val="20"/>
                <w:szCs w:val="20"/>
              </w:rPr>
            </w:pPr>
            <w:r w:rsidRPr="00352A25">
              <w:rPr>
                <w:sz w:val="20"/>
                <w:szCs w:val="20"/>
              </w:rPr>
              <w:t>40802810600001171085</w:t>
            </w:r>
          </w:p>
        </w:tc>
      </w:tr>
      <w:tr w:rsidR="00D70239" w:rsidRPr="00470C33" w14:paraId="63B8D07E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6630AC8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0A1A160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            (ИНН получателя </w:t>
            </w:r>
            <w:proofErr w:type="gramStart"/>
            <w:r w:rsidRPr="009020BF">
              <w:rPr>
                <w:sz w:val="16"/>
                <w:szCs w:val="16"/>
              </w:rPr>
              <w:t xml:space="preserve">платежа)   </w:t>
            </w:r>
            <w:proofErr w:type="gramEnd"/>
            <w:r w:rsidRPr="009020BF">
              <w:rPr>
                <w:sz w:val="16"/>
                <w:szCs w:val="16"/>
              </w:rPr>
              <w:t xml:space="preserve">                                            ( номер счета получателя платежа)</w:t>
            </w:r>
          </w:p>
        </w:tc>
      </w:tr>
      <w:tr w:rsidR="00D70239" w:rsidRPr="00470C33" w14:paraId="78790A38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234BD6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9213752" w14:textId="622B3975" w:rsidR="00D70239" w:rsidRPr="009020BF" w:rsidRDefault="00352A25" w:rsidP="00352A25">
            <w:pPr>
              <w:jc w:val="center"/>
              <w:rPr>
                <w:sz w:val="18"/>
                <w:szCs w:val="18"/>
              </w:rPr>
            </w:pPr>
            <w:r w:rsidRPr="00352A25">
              <w:rPr>
                <w:sz w:val="20"/>
                <w:szCs w:val="22"/>
              </w:rPr>
              <w:t>АО «ТИНЬКОФФ БАНК»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2A5411D1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3C4E46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proofErr w:type="spellStart"/>
            <w:r w:rsidRPr="009020BF">
              <w:rPr>
                <w:sz w:val="16"/>
                <w:szCs w:val="16"/>
              </w:rPr>
              <w:t>БИК</w:t>
            </w:r>
            <w:proofErr w:type="spellEnd"/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293BAFC" w14:textId="05A7C500" w:rsidR="00D70239" w:rsidRPr="009020BF" w:rsidRDefault="00352A25" w:rsidP="00D72702">
            <w:pPr>
              <w:rPr>
                <w:sz w:val="18"/>
                <w:szCs w:val="18"/>
              </w:rPr>
            </w:pPr>
            <w:r w:rsidRPr="00352A25">
              <w:rPr>
                <w:sz w:val="20"/>
                <w:szCs w:val="22"/>
              </w:rPr>
              <w:t>044525974</w:t>
            </w:r>
          </w:p>
        </w:tc>
      </w:tr>
      <w:tr w:rsidR="00D70239" w:rsidRPr="00470C33" w14:paraId="2FC37421" w14:textId="77777777" w:rsidTr="00D72702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689FAC9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666C5EB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D70239" w:rsidRPr="00470C33" w14:paraId="5AAFD2AB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84AF2D2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6E526483" w14:textId="77777777" w:rsidR="00D70239" w:rsidRPr="009020BF" w:rsidRDefault="00D70239" w:rsidP="00D72702">
            <w:pPr>
              <w:rPr>
                <w:sz w:val="16"/>
                <w:szCs w:val="16"/>
              </w:rPr>
            </w:pPr>
            <w:r w:rsidRPr="009020BF">
              <w:rPr>
                <w:sz w:val="16"/>
                <w:szCs w:val="16"/>
              </w:rPr>
              <w:t xml:space="preserve">Номер </w:t>
            </w:r>
            <w:proofErr w:type="spellStart"/>
            <w:r w:rsidRPr="009020BF">
              <w:rPr>
                <w:sz w:val="16"/>
                <w:szCs w:val="16"/>
              </w:rPr>
              <w:t>кор</w:t>
            </w:r>
            <w:proofErr w:type="spellEnd"/>
            <w:r w:rsidRPr="009020BF">
              <w:rPr>
                <w:sz w:val="16"/>
                <w:szCs w:val="16"/>
              </w:rPr>
              <w:t>./</w:t>
            </w:r>
            <w:proofErr w:type="spellStart"/>
            <w:r w:rsidRPr="009020BF">
              <w:rPr>
                <w:sz w:val="16"/>
                <w:szCs w:val="16"/>
              </w:rPr>
              <w:t>сч</w:t>
            </w:r>
            <w:proofErr w:type="spellEnd"/>
            <w:r w:rsidRPr="009020BF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9E6EA1A" w14:textId="34D7EEDA" w:rsidR="00D70239" w:rsidRPr="009020BF" w:rsidRDefault="00352A25" w:rsidP="00D72702">
            <w:pPr>
              <w:rPr>
                <w:sz w:val="20"/>
                <w:szCs w:val="18"/>
              </w:rPr>
            </w:pPr>
            <w:r w:rsidRPr="00352A25">
              <w:rPr>
                <w:sz w:val="20"/>
                <w:szCs w:val="22"/>
              </w:rPr>
              <w:t>30101810145250000974</w:t>
            </w:r>
          </w:p>
        </w:tc>
      </w:tr>
      <w:tr w:rsidR="00D70239" w:rsidRPr="00470C33" w14:paraId="694E23E1" w14:textId="77777777" w:rsidTr="00D72702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1C131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5DCD2AD3" w14:textId="6F404492" w:rsidR="00D70239" w:rsidRPr="009020BF" w:rsidRDefault="000309DC" w:rsidP="00D72702">
            <w:pPr>
              <w:pStyle w:val="2"/>
              <w:spacing w:line="228" w:lineRule="auto"/>
              <w:ind w:firstLine="0"/>
              <w:rPr>
                <w:sz w:val="18"/>
                <w:szCs w:val="18"/>
              </w:rPr>
            </w:pPr>
            <w:r w:rsidRPr="000309DC">
              <w:rPr>
                <w:sz w:val="20"/>
                <w:szCs w:val="22"/>
              </w:rPr>
              <w:t>Издательские услуги. Без НДС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F0B912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7F8A7E8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</w:tr>
      <w:tr w:rsidR="00D70239" w:rsidRPr="00470C33" w14:paraId="5F3A2C6E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5C35C35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2B5458D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                       (наименование </w:t>
            </w:r>
            <w:proofErr w:type="gramStart"/>
            <w:r w:rsidRPr="009020BF">
              <w:rPr>
                <w:sz w:val="14"/>
                <w:szCs w:val="14"/>
              </w:rPr>
              <w:t xml:space="preserve">платежа)   </w:t>
            </w:r>
            <w:proofErr w:type="gramEnd"/>
            <w:r w:rsidRPr="009020BF">
              <w:rPr>
                <w:sz w:val="14"/>
                <w:szCs w:val="14"/>
              </w:rPr>
              <w:t xml:space="preserve">                                                            (номер лицевого счета (код) плательщика)</w:t>
            </w:r>
          </w:p>
        </w:tc>
      </w:tr>
      <w:tr w:rsidR="00D70239" w:rsidRPr="00470C33" w14:paraId="72FE072A" w14:textId="77777777" w:rsidTr="00D72702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C75B9D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C128634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DB34F82" w14:textId="77777777" w:rsidR="00D70239" w:rsidRPr="009020BF" w:rsidRDefault="00D70239" w:rsidP="00D72702">
            <w:pPr>
              <w:rPr>
                <w:sz w:val="18"/>
                <w:szCs w:val="18"/>
                <w:lang w:val="en-US"/>
              </w:rPr>
            </w:pPr>
          </w:p>
        </w:tc>
      </w:tr>
      <w:tr w:rsidR="00D70239" w:rsidRPr="00470C33" w14:paraId="669A76EE" w14:textId="77777777" w:rsidTr="00D72702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665C767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9F78AF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55E5A93D" w14:textId="77777777" w:rsidR="00D70239" w:rsidRPr="009020BF" w:rsidRDefault="00D70239" w:rsidP="00D72702">
            <w:pPr>
              <w:rPr>
                <w:sz w:val="18"/>
                <w:szCs w:val="18"/>
              </w:rPr>
            </w:pPr>
          </w:p>
        </w:tc>
      </w:tr>
      <w:tr w:rsidR="00D70239" w:rsidRPr="00470C33" w14:paraId="7AD48088" w14:textId="77777777" w:rsidTr="00D72702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D16645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24D4ECA" w14:textId="56EA6506" w:rsidR="00D70239" w:rsidRPr="009020BF" w:rsidRDefault="00352A25" w:rsidP="00D72702">
            <w:pPr>
              <w:ind w:left="-108"/>
              <w:rPr>
                <w:sz w:val="12"/>
                <w:szCs w:val="12"/>
              </w:rPr>
            </w:pPr>
            <w:r w:rsidRPr="000309DC">
              <w:rPr>
                <w:sz w:val="18"/>
                <w:szCs w:val="18"/>
              </w:rPr>
              <w:t xml:space="preserve">  </w:t>
            </w:r>
            <w:r w:rsidR="00D70239" w:rsidRPr="009020BF">
              <w:rPr>
                <w:sz w:val="18"/>
                <w:szCs w:val="18"/>
              </w:rPr>
              <w:t>Сумма платежа: _________ руб.  ______ коп.   Сумма платы за услуги: ____ руб. ____коп.</w:t>
            </w:r>
          </w:p>
        </w:tc>
      </w:tr>
      <w:tr w:rsidR="00D70239" w:rsidRPr="00470C33" w14:paraId="73E93C33" w14:textId="77777777" w:rsidTr="00D72702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553E9DA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F3F2131" w14:textId="77777777" w:rsidR="00D70239" w:rsidRPr="009020BF" w:rsidRDefault="00D70239" w:rsidP="00D72702">
            <w:pPr>
              <w:rPr>
                <w:sz w:val="18"/>
                <w:szCs w:val="18"/>
              </w:rPr>
            </w:pPr>
            <w:r w:rsidRPr="009020BF">
              <w:rPr>
                <w:sz w:val="18"/>
                <w:szCs w:val="18"/>
              </w:rPr>
              <w:t xml:space="preserve"> Итого </w:t>
            </w:r>
            <w:r w:rsidRPr="009020BF">
              <w:rPr>
                <w:sz w:val="18"/>
                <w:szCs w:val="18"/>
                <w:lang w:val="en-US"/>
              </w:rPr>
              <w:t>___</w:t>
            </w:r>
            <w:r w:rsidRPr="009020BF">
              <w:rPr>
                <w:sz w:val="18"/>
                <w:szCs w:val="18"/>
              </w:rPr>
              <w:t>___</w:t>
            </w:r>
            <w:r w:rsidRPr="009020BF">
              <w:rPr>
                <w:sz w:val="18"/>
                <w:szCs w:val="18"/>
                <w:lang w:val="en-US"/>
              </w:rPr>
              <w:t xml:space="preserve">_____ </w:t>
            </w:r>
            <w:r w:rsidRPr="009020BF">
              <w:rPr>
                <w:sz w:val="18"/>
                <w:szCs w:val="18"/>
              </w:rPr>
              <w:t>руб</w:t>
            </w:r>
            <w:r w:rsidRPr="009020BF">
              <w:rPr>
                <w:sz w:val="16"/>
                <w:szCs w:val="16"/>
              </w:rPr>
              <w:t>.</w:t>
            </w:r>
            <w:r w:rsidRPr="009020BF">
              <w:rPr>
                <w:sz w:val="16"/>
                <w:szCs w:val="16"/>
                <w:lang w:val="en-US"/>
              </w:rPr>
              <w:t xml:space="preserve"> _____ </w:t>
            </w:r>
            <w:r w:rsidRPr="009020BF">
              <w:rPr>
                <w:sz w:val="18"/>
                <w:szCs w:val="18"/>
              </w:rPr>
              <w:t>коп</w:t>
            </w:r>
            <w:r w:rsidRPr="009020BF">
              <w:rPr>
                <w:sz w:val="16"/>
                <w:szCs w:val="16"/>
              </w:rPr>
              <w:t>.                 “_______</w:t>
            </w:r>
            <w:proofErr w:type="gramStart"/>
            <w:r w:rsidRPr="009020BF">
              <w:rPr>
                <w:sz w:val="16"/>
                <w:szCs w:val="16"/>
              </w:rPr>
              <w:t>_”_</w:t>
            </w:r>
            <w:proofErr w:type="gramEnd"/>
            <w:r w:rsidRPr="009020BF">
              <w:rPr>
                <w:sz w:val="16"/>
                <w:szCs w:val="16"/>
              </w:rPr>
              <w:t>_______________________ 20___г.</w:t>
            </w:r>
          </w:p>
        </w:tc>
      </w:tr>
      <w:tr w:rsidR="00D70239" w:rsidRPr="00470C33" w14:paraId="4889C354" w14:textId="77777777" w:rsidTr="00D72702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B763D7" w14:textId="77777777" w:rsidR="00D70239" w:rsidRPr="009020BF" w:rsidRDefault="00D70239" w:rsidP="00D7270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77E1DEC" w14:textId="77777777" w:rsidR="00D70239" w:rsidRPr="009020BF" w:rsidRDefault="00D70239" w:rsidP="00D72702">
            <w:pPr>
              <w:rPr>
                <w:sz w:val="14"/>
                <w:szCs w:val="14"/>
              </w:rPr>
            </w:pPr>
          </w:p>
          <w:p w14:paraId="3C4ED960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37F60E6B" w14:textId="77777777" w:rsidR="00D70239" w:rsidRPr="009020BF" w:rsidRDefault="00D70239" w:rsidP="00D72702">
            <w:pPr>
              <w:rPr>
                <w:sz w:val="14"/>
                <w:szCs w:val="14"/>
              </w:rPr>
            </w:pPr>
            <w:r w:rsidRPr="009020BF">
              <w:rPr>
                <w:sz w:val="14"/>
                <w:szCs w:val="14"/>
              </w:rPr>
              <w:t xml:space="preserve">ознакомлен и согласен.              </w:t>
            </w:r>
          </w:p>
          <w:p w14:paraId="7593F0D7" w14:textId="77777777" w:rsidR="00D70239" w:rsidRPr="009020BF" w:rsidRDefault="00D70239" w:rsidP="00D72702">
            <w:pPr>
              <w:rPr>
                <w:b/>
                <w:bCs/>
                <w:sz w:val="14"/>
                <w:szCs w:val="14"/>
                <w:lang w:val="en-US"/>
              </w:rPr>
            </w:pPr>
            <w:r w:rsidRPr="009020BF"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 w:rsidRPr="009020BF"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14:paraId="478B5D5E" w14:textId="77777777" w:rsidR="00D70239" w:rsidRPr="009020BF" w:rsidRDefault="00D70239" w:rsidP="00D72702">
            <w:pPr>
              <w:rPr>
                <w:sz w:val="14"/>
                <w:szCs w:val="14"/>
                <w:lang w:val="en-US"/>
              </w:rPr>
            </w:pPr>
          </w:p>
        </w:tc>
      </w:tr>
    </w:tbl>
    <w:p w14:paraId="681741BC" w14:textId="77777777" w:rsidR="0005495E" w:rsidRDefault="0005495E"/>
    <w:sectPr w:rsidR="0005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239"/>
    <w:rsid w:val="000309DC"/>
    <w:rsid w:val="0005495E"/>
    <w:rsid w:val="00352A25"/>
    <w:rsid w:val="006A79FF"/>
    <w:rsid w:val="00D70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0DBC85"/>
  <w15:chartTrackingRefBased/>
  <w15:docId w15:val="{25FC9F25-B824-4B87-B5F1-50A7CC538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02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2"/>
    <w:basedOn w:val="a"/>
    <w:qFormat/>
    <w:rsid w:val="00D70239"/>
    <w:pPr>
      <w:ind w:firstLine="709"/>
      <w:jc w:val="both"/>
    </w:pPr>
    <w:rPr>
      <w:sz w:val="26"/>
      <w:szCs w:val="26"/>
    </w:rPr>
  </w:style>
  <w:style w:type="paragraph" w:customStyle="1" w:styleId="1">
    <w:name w:val="заголовок 1"/>
    <w:basedOn w:val="a"/>
    <w:next w:val="a"/>
    <w:uiPriority w:val="99"/>
    <w:rsid w:val="00D70239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352</Words>
  <Characters>2012</Characters>
  <Application>Microsoft Office Word</Application>
  <DocSecurity>4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Фантаст</dc:creator>
  <cp:keywords/>
  <dc:description/>
  <cp:lastModifiedBy>Ткачев Александр</cp:lastModifiedBy>
  <cp:revision>2</cp:revision>
  <dcterms:created xsi:type="dcterms:W3CDTF">2020-11-01T14:56:00Z</dcterms:created>
  <dcterms:modified xsi:type="dcterms:W3CDTF">2020-11-01T14:56:00Z</dcterms:modified>
</cp:coreProperties>
</file>